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C3A8" w14:textId="7BB13AE0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一般財団法人住野勇財団</w:t>
      </w:r>
    </w:p>
    <w:p w14:paraId="01B103DD" w14:textId="1E2468AB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075ADA47" w14:textId="69ACDC9F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65B7A48B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E20D28">
        <w:rPr>
          <w:rFonts w:ascii="AR丸ゴシック体M" w:eastAsia="AR丸ゴシック体M" w:hint="eastAsia"/>
          <w:sz w:val="40"/>
          <w:szCs w:val="40"/>
        </w:rPr>
        <w:t>5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4819D8">
        <w:rPr>
          <w:rFonts w:ascii="AR丸ゴシック体M" w:eastAsia="AR丸ゴシック体M" w:hint="eastAsia"/>
          <w:sz w:val="40"/>
          <w:szCs w:val="40"/>
        </w:rPr>
        <w:t>上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1A5C9159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020981DB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1B5ADE98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2AF8A4CD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</w:t>
            </w:r>
            <w:r w:rsidR="003D6145"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1FD7184D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</w:t>
            </w:r>
            <w:r w:rsidR="003D61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CE04183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体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</w:tcPr>
          <w:p w14:paraId="3DB8E1CA" w14:textId="0AAC2EB9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1DB14A5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77A6398E" w14:textId="22CB31D1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在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地</w:t>
            </w:r>
          </w:p>
          <w:p w14:paraId="5288D2C3" w14:textId="3A8C0E25" w:rsidR="003211B4" w:rsidRDefault="003211B4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（連絡先）</w:t>
            </w:r>
          </w:p>
        </w:tc>
        <w:tc>
          <w:tcPr>
            <w:tcW w:w="7512" w:type="dxa"/>
            <w:gridSpan w:val="3"/>
          </w:tcPr>
          <w:p w14:paraId="660A6691" w14:textId="20ADFE59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696E11D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3714BE21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55B4F27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05025D1A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27AA896B" w14:textId="508938B8" w:rsidR="00E16471" w:rsidRDefault="001C13C0" w:rsidP="003D6145">
            <w:pPr>
              <w:spacing w:before="240" w:line="0" w:lineRule="atLeas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7F48994A" w14:textId="2C9B6817" w:rsidR="00E16471" w:rsidRP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31CAEA3F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360DF1F3" w14:textId="5E640843" w:rsidR="00435FF8" w:rsidRPr="0013752D" w:rsidRDefault="0013752D" w:rsidP="003D6145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14:paraId="5007D0AB" w14:textId="53DEBAE1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6842ED99" w:rsidR="00FB5A7F" w:rsidRDefault="00E6633D" w:rsidP="005513E5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3211B4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07DD8C3B" w:rsidR="00E6633D" w:rsidRDefault="00E6633D" w:rsidP="00E6633D">
            <w:pPr>
              <w:ind w:firstLineChars="100" w:firstLine="223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  <w:r w:rsidR="003D6145">
              <w:rPr>
                <w:rFonts w:ascii="AR丸ゴシック体M" w:eastAsia="AR丸ゴシック体M" w:hint="eastAsia"/>
                <w:sz w:val="24"/>
                <w:szCs w:val="24"/>
              </w:rPr>
              <w:t>おらず、</w:t>
            </w:r>
          </w:p>
          <w:p w14:paraId="4CF3403B" w14:textId="77777777" w:rsidR="003D6145" w:rsidRDefault="00E6633D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し、この誓約に違反した</w:t>
            </w:r>
          </w:p>
          <w:p w14:paraId="5D757E61" w14:textId="15F493C2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ときは、いかなる措置をうけても異議はありません。</w:t>
            </w:r>
          </w:p>
          <w:p w14:paraId="4AAB1CDE" w14:textId="77777777" w:rsidR="003D6145" w:rsidRDefault="003D6145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454B5822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日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B382DE8" w14:textId="3284FEF8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3D6145">
        <w:trPr>
          <w:trHeight w:val="898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3F0975C4" w:rsidR="00435FF8" w:rsidRPr="00B34583" w:rsidRDefault="00E16471" w:rsidP="003D6145">
            <w:pPr>
              <w:spacing w:line="0" w:lineRule="atLeast"/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3D6145">
            <w:pPr>
              <w:spacing w:line="0" w:lineRule="atLeast"/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73B0DFE7" w:rsidR="0013752D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4ABCB41E" w14:textId="4A47E407" w:rsidR="00735FDB" w:rsidRPr="00735FDB" w:rsidRDefault="00735FDB" w:rsidP="001330B0">
      <w:pPr>
        <w:spacing w:line="0" w:lineRule="atLeast"/>
        <w:rPr>
          <w:rFonts w:ascii="AR丸ゴシック体M" w:eastAsia="AR丸ゴシック体M"/>
          <w:bCs/>
          <w:sz w:val="18"/>
          <w:szCs w:val="18"/>
        </w:rPr>
      </w:pPr>
      <w:r>
        <w:rPr>
          <w:rFonts w:ascii="AR丸ゴシック体M" w:eastAsia="AR丸ゴシック体M" w:hint="eastAsia"/>
          <w:bCs/>
          <w:sz w:val="24"/>
          <w:szCs w:val="24"/>
        </w:rPr>
        <w:t xml:space="preserve">　　　　　　</w:t>
      </w:r>
      <w:r w:rsidRPr="00735FDB">
        <w:rPr>
          <w:rFonts w:ascii="AR丸ゴシック体M" w:eastAsia="AR丸ゴシック体M" w:hint="eastAsia"/>
          <w:bCs/>
          <w:sz w:val="18"/>
          <w:szCs w:val="18"/>
        </w:rPr>
        <w:t>＊発行から</w:t>
      </w:r>
      <w:r>
        <w:rPr>
          <w:rFonts w:ascii="AR丸ゴシック体M" w:eastAsia="AR丸ゴシック体M" w:hint="eastAsia"/>
          <w:bCs/>
          <w:sz w:val="18"/>
          <w:szCs w:val="18"/>
        </w:rPr>
        <w:t>3ヶ月以内のもの</w:t>
      </w:r>
    </w:p>
    <w:p w14:paraId="2A6CD806" w14:textId="3AC7553B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2EE63FE4" w:rsidR="0013752D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3D5DD684" w:rsidR="003B766E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>これまでの活動内容がわかる書類（前年度決算報告</w:t>
      </w:r>
      <w:r w:rsidR="004819D8">
        <w:rPr>
          <w:rFonts w:ascii="AR丸ゴシック体M" w:eastAsia="AR丸ゴシック体M" w:hint="eastAsia"/>
          <w:bCs/>
          <w:sz w:val="24"/>
          <w:szCs w:val="24"/>
        </w:rPr>
        <w:t>書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14EB25CF" w14:textId="6CE4FCE5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9524322" w14:textId="28B68CE0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4A9FA619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4C211CA4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一般財団法人住野勇財団　宛</w:t>
      </w:r>
    </w:p>
    <w:p w14:paraId="2D21D168" w14:textId="0BA81FCE" w:rsidR="003B766E" w:rsidRDefault="008D466F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p w14:paraId="50EB3727" w14:textId="4BD8CAD2" w:rsidR="003D6145" w:rsidRPr="00232315" w:rsidRDefault="004819D8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22BD0" wp14:editId="655BEA53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1515855" cy="358100"/>
            <wp:effectExtent l="0" t="0" r="0" b="4445"/>
            <wp:wrapNone/>
            <wp:docPr id="18319217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55" cy="3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45" w:rsidRPr="00232315" w:rsidSect="003D6145">
      <w:pgSz w:w="11906" w:h="16838" w:code="9"/>
      <w:pgMar w:top="1134" w:right="1418" w:bottom="851" w:left="1418" w:header="851" w:footer="992" w:gutter="0"/>
      <w:cols w:space="425"/>
      <w:docGrid w:type="linesAndChars" w:linePitch="31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66A15"/>
    <w:rsid w:val="001A5CFA"/>
    <w:rsid w:val="001C13C0"/>
    <w:rsid w:val="00232315"/>
    <w:rsid w:val="003211B4"/>
    <w:rsid w:val="0038623C"/>
    <w:rsid w:val="003B766E"/>
    <w:rsid w:val="003D6145"/>
    <w:rsid w:val="00435FF8"/>
    <w:rsid w:val="004819D8"/>
    <w:rsid w:val="005513E5"/>
    <w:rsid w:val="005D693B"/>
    <w:rsid w:val="006107BE"/>
    <w:rsid w:val="006F0E39"/>
    <w:rsid w:val="00720AAA"/>
    <w:rsid w:val="00735FDB"/>
    <w:rsid w:val="008D466F"/>
    <w:rsid w:val="00956DBB"/>
    <w:rsid w:val="00B34583"/>
    <w:rsid w:val="00B4761D"/>
    <w:rsid w:val="00DD0AB7"/>
    <w:rsid w:val="00DF5071"/>
    <w:rsid w:val="00E16471"/>
    <w:rsid w:val="00E20D28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直子 井上</cp:lastModifiedBy>
  <cp:revision>17</cp:revision>
  <cp:lastPrinted>2024-04-22T05:14:00Z</cp:lastPrinted>
  <dcterms:created xsi:type="dcterms:W3CDTF">2019-11-08T01:03:00Z</dcterms:created>
  <dcterms:modified xsi:type="dcterms:W3CDTF">2025-05-14T05:10:00Z</dcterms:modified>
</cp:coreProperties>
</file>